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5"/>
        <w:gridCol w:w="6515"/>
      </w:tblGrid>
      <w:tr w:rsidR="006F7C47" w:rsidRPr="00DF0398" w:rsidTr="00565BAB">
        <w:trPr>
          <w:trHeight w:val="938"/>
        </w:trPr>
        <w:tc>
          <w:tcPr>
            <w:tcW w:w="8505" w:type="dxa"/>
            <w:shd w:val="clear" w:color="auto" w:fill="auto"/>
          </w:tcPr>
          <w:p w:rsidR="006F7C47" w:rsidRPr="00DF0398" w:rsidRDefault="006F7C47">
            <w:pPr>
              <w:pStyle w:val="ae"/>
              <w:snapToGrid w:val="0"/>
              <w:jc w:val="center"/>
            </w:pPr>
          </w:p>
        </w:tc>
        <w:tc>
          <w:tcPr>
            <w:tcW w:w="6515" w:type="dxa"/>
            <w:shd w:val="clear" w:color="auto" w:fill="auto"/>
          </w:tcPr>
          <w:p w:rsidR="00033B04" w:rsidRPr="00D91C27" w:rsidRDefault="0085029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Приложение </w:t>
            </w:r>
            <w:r w:rsidR="0081662F" w:rsidRPr="00D91C27">
              <w:rPr>
                <w:rFonts w:ascii="Times New Roman" w:hAnsi="Times New Roman" w:cs="Times New Roman"/>
              </w:rPr>
              <w:t>№ 2</w:t>
            </w:r>
          </w:p>
          <w:p w:rsidR="00033B04" w:rsidRPr="00D91C27" w:rsidRDefault="00033B04" w:rsidP="00D91C27">
            <w:pPr>
              <w:spacing w:after="0" w:line="240" w:lineRule="auto"/>
              <w:ind w:right="253"/>
              <w:jc w:val="right"/>
              <w:rPr>
                <w:rFonts w:ascii="Times New Roman" w:hAnsi="Times New Roman" w:cs="Times New Roman"/>
              </w:rPr>
            </w:pPr>
            <w:r w:rsidRPr="00D91C27">
              <w:rPr>
                <w:rFonts w:ascii="Times New Roman" w:hAnsi="Times New Roman" w:cs="Times New Roman"/>
              </w:rPr>
              <w:t xml:space="preserve">к Положению о проведении </w:t>
            </w:r>
          </w:p>
          <w:p w:rsidR="006F7C47" w:rsidRPr="00D91C27" w:rsidRDefault="00033B04" w:rsidP="00D91C27">
            <w:pPr>
              <w:ind w:right="253"/>
              <w:jc w:val="right"/>
            </w:pPr>
            <w:r w:rsidRPr="00D91C27">
              <w:rPr>
                <w:rFonts w:ascii="Times New Roman" w:hAnsi="Times New Roman" w:cs="Times New Roman"/>
                <w:lang w:val="en-US"/>
              </w:rPr>
              <w:t>V</w:t>
            </w:r>
            <w:r w:rsidR="00E71330">
              <w:rPr>
                <w:rFonts w:ascii="Times New Roman" w:hAnsi="Times New Roman" w:cs="Times New Roman"/>
                <w:lang w:val="en-US"/>
              </w:rPr>
              <w:t>I</w:t>
            </w:r>
            <w:r w:rsidRPr="00D91C27">
              <w:rPr>
                <w:rFonts w:ascii="Times New Roman" w:hAnsi="Times New Roman" w:cs="Times New Roman"/>
              </w:rPr>
              <w:t xml:space="preserve"> Межрегионального конкурса «Созвездие Юга»</w:t>
            </w:r>
          </w:p>
        </w:tc>
      </w:tr>
    </w:tbl>
    <w:p w:rsidR="006F7C47" w:rsidRPr="00DF0398" w:rsidRDefault="006F7C47">
      <w:pPr>
        <w:pStyle w:val="a6"/>
      </w:pPr>
    </w:p>
    <w:tbl>
      <w:tblPr>
        <w:tblStyle w:val="af0"/>
        <w:tblW w:w="15360" w:type="dxa"/>
        <w:tblLayout w:type="fixed"/>
        <w:tblLook w:val="04A0"/>
      </w:tblPr>
      <w:tblGrid>
        <w:gridCol w:w="15360"/>
      </w:tblGrid>
      <w:tr w:rsidR="00103205" w:rsidRPr="00DF0398" w:rsidTr="00DF0398">
        <w:trPr>
          <w:trHeight w:val="1276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577" w:type="dxa"/>
              <w:tblLayout w:type="fixed"/>
              <w:tblLook w:val="04A0"/>
            </w:tblPr>
            <w:tblGrid>
              <w:gridCol w:w="15577"/>
            </w:tblGrid>
            <w:tr w:rsidR="00103205" w:rsidRPr="00DF0398" w:rsidTr="00DF0398">
              <w:tc>
                <w:tcPr>
                  <w:tcW w:w="15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03205" w:rsidRPr="00DF0398" w:rsidRDefault="00103205" w:rsidP="008E2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АНКЕТА-ЗАЯВКА ДЛЯ </w:t>
                  </w:r>
                  <w:r w:rsidR="00122DEC" w:rsidRPr="00DF0398">
                    <w:rPr>
                      <w:rFonts w:ascii="Times New Roman" w:hAnsi="Times New Roman" w:cs="Times New Roman"/>
                      <w:b/>
                    </w:rPr>
                    <w:t>ЮРИДИЧЕСКИХ</w:t>
                  </w:r>
                  <w:r w:rsidRPr="00DF0398">
                    <w:rPr>
                      <w:rFonts w:ascii="Times New Roman" w:hAnsi="Times New Roman" w:cs="Times New Roman"/>
                      <w:b/>
                    </w:rPr>
                    <w:t xml:space="preserve"> ЛИЦ</w:t>
                  </w:r>
                </w:p>
                <w:p w:rsidR="00033B04" w:rsidRPr="00DF0398" w:rsidRDefault="00850294" w:rsidP="00033B04">
                  <w:pPr>
                    <w:ind w:right="25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на участие</w:t>
                  </w:r>
                  <w:r w:rsidR="00103205" w:rsidRPr="00DF0398">
                    <w:rPr>
                      <w:rFonts w:ascii="Times New Roman" w:hAnsi="Times New Roman" w:cs="Times New Roman"/>
                      <w:b/>
                    </w:rPr>
                    <w:t xml:space="preserve"> в 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  <w:lang w:val="en-US"/>
                    </w:rPr>
                    <w:t>V</w:t>
                  </w:r>
                  <w:r w:rsidR="00E71330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="00033B04" w:rsidRPr="00DF0398">
                    <w:rPr>
                      <w:rFonts w:ascii="Times New Roman" w:hAnsi="Times New Roman" w:cs="Times New Roman"/>
                      <w:b/>
                    </w:rPr>
                    <w:t xml:space="preserve"> Межрегиональном конкурсе «Созвездие Юга»</w:t>
                  </w:r>
                </w:p>
                <w:p w:rsidR="005716DF" w:rsidRPr="00DF0398" w:rsidRDefault="005716DF" w:rsidP="00E775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Style w:val="af0"/>
                    <w:tblW w:w="15360" w:type="dxa"/>
                    <w:tblLayout w:type="fixed"/>
                    <w:tblLook w:val="04A0"/>
                  </w:tblPr>
                  <w:tblGrid>
                    <w:gridCol w:w="15360"/>
                  </w:tblGrid>
                  <w:tr w:rsidR="005716DF" w:rsidRPr="00DF0398" w:rsidTr="00DF0398">
                    <w:tc>
                      <w:tcPr>
                        <w:tcW w:w="15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f0"/>
                          <w:tblW w:w="15134" w:type="dxa"/>
                          <w:tblLayout w:type="fixed"/>
                          <w:tblLook w:val="04A0"/>
                        </w:tblPr>
                        <w:tblGrid>
                          <w:gridCol w:w="15134"/>
                        </w:tblGrid>
                        <w:tr w:rsidR="005716DF" w:rsidRPr="00DF0398" w:rsidTr="00DF0398">
                          <w:tc>
                            <w:tcPr>
                              <w:tcW w:w="15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5716DF" w:rsidRPr="00DF0398" w:rsidRDefault="005716DF" w:rsidP="00DF0398">
                              <w:pPr>
                                <w:spacing w:after="0" w:line="240" w:lineRule="auto"/>
                                <w:ind w:right="358" w:firstLine="738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Для участия в конкурсе творческого коллектива или отдельных исполнителей необходимо 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заключить договор с организатором конкурса - г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>осударственн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бюджетн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ым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научно-творческ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им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учреждени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ем</w:t>
                              </w:r>
                              <w:r w:rsidR="00D91C27"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культуры Краснодарского края «Кубанский казачий хор»</w:t>
                              </w:r>
                              <w:r w:rsidR="00D91C27">
                                <w:rPr>
                                  <w:rFonts w:ascii="Times New Roman" w:hAnsi="Times New Roman" w:cs="Times New Roman"/>
                                </w:rPr>
                                <w:t>. Для этого необходимо отправить</w:t>
                              </w:r>
                              <w:bookmarkStart w:id="0" w:name="_GoBack"/>
                              <w:bookmarkEnd w:id="0"/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 xml:space="preserve"> на электронный</w:t>
                              </w:r>
                              <w:r w:rsidR="00850294">
                                <w:rPr>
                                  <w:rFonts w:ascii="Times New Roman" w:hAnsi="Times New Roman" w:cs="Times New Roman"/>
                                </w:rPr>
                                <w:t xml:space="preserve"> адрес организатора конкурса –</w:t>
                              </w:r>
                              <w:hyperlink r:id="rId4" w:history="1"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sozvezdie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@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kkx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.</w:t>
                                </w:r>
                                <w:r w:rsidR="00850294" w:rsidRPr="00850294">
                                  <w:rPr>
                                    <w:rStyle w:val="af1"/>
                                    <w:rFonts w:ascii="Times New Roman" w:hAnsi="Times New Roman" w:cs="Times New Roman"/>
                                    <w:b/>
                                    <w:color w:val="auto"/>
                                    <w:lang w:val="en-US"/>
                                  </w:rPr>
                                  <w:t>ru</w:t>
                                </w:r>
                              </w:hyperlink>
                              <w:r w:rsidR="00850294">
                                <w:rPr>
                                  <w:rFonts w:ascii="Times New Roman" w:hAnsi="Times New Roman" w:cs="Times New Roman"/>
                                  <w:color w:val="00B0F0"/>
                                </w:rPr>
                                <w:t xml:space="preserve"> 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следующие документы (ОДНОВРЕМЕННО):</w:t>
                              </w:r>
                            </w:p>
                            <w:p w:rsidR="005716DF" w:rsidRPr="00396866" w:rsidRDefault="005716DF" w:rsidP="00850294">
                              <w:pPr>
                                <w:spacing w:after="0" w:line="240" w:lineRule="auto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 w:rsidR="00DF0398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реквизиты организации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в формате </w:t>
                              </w:r>
                              <w:r w:rsidR="008C42AD"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;</w:t>
                              </w:r>
                            </w:p>
                            <w:p w:rsidR="00850294" w:rsidRPr="00396866" w:rsidRDefault="005716DF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анкета-заявка высылается в формате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PDF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(с печатью и подписью направ</w:t>
                              </w:r>
                              <w:r w:rsidR="008E247E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ляющей организации) и в формате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WORD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(для копирования данных в дипломы);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 заявление о согласии на обработку персональных данных (с подписью) высылается в формате PDF или фото: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творческого коллектива заполняется только руководителем;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для отдельного (несовершеннолетнего) исполнителя заполняется родителем и преподавателем участника; </w:t>
                              </w:r>
                            </w:p>
                            <w:p w:rsidR="00850294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5029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для отдельного исполнителя (старше 18 лет) заполняется самим участником и преподавателем (при наличии).</w:t>
                              </w:r>
                            </w:p>
                            <w:p w:rsidR="00850294" w:rsidRPr="00396866" w:rsidRDefault="00850294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 список участников в формате PDF с печатью и подписью направляющей организации (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очной формы 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);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ссылка на </w:t>
                              </w:r>
                              <w:proofErr w:type="spellStart"/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фонограмму+видеоконтент</w:t>
                              </w:r>
                              <w:proofErr w:type="spellEnd"/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(для очной формы проведения).</w:t>
                              </w:r>
                            </w:p>
                            <w:p w:rsidR="00DB05C6" w:rsidRDefault="00DB05C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- 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ссылка на видеоматериал (</w:t>
                              </w:r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для заочной формы </w:t>
                              </w:r>
                              <w:proofErr w:type="spellStart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у</w:t>
                              </w:r>
                              <w:r w:rsidR="00396866" w:rsidRPr="00396866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проведения</w:t>
                              </w:r>
                              <w:proofErr w:type="spellEnd"/>
                              <w:r w:rsidR="00850294" w:rsidRPr="0039686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).</w:t>
                              </w:r>
                            </w:p>
                            <w:p w:rsidR="00396866" w:rsidRPr="00396866" w:rsidRDefault="00396866" w:rsidP="00850294">
                              <w:pPr>
                                <w:spacing w:after="0"/>
                                <w:ind w:right="358" w:firstLine="66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5716DF" w:rsidRPr="00DF0398" w:rsidRDefault="005716DF" w:rsidP="00DF0398">
                              <w:pPr>
                                <w:spacing w:after="0"/>
                                <w:ind w:right="358" w:firstLine="709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Оплата суммы указанной в договоре, производится по безналичному расчету платежным поручением путем перечисления ЗАКАЗЧИКОМ денежных средств на лицевой счет ИСПОЛНИТЕЛЯ, согласно условиям договора.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50294" w:rsidRDefault="00850294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396866" w:rsidRPr="00396866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lastRenderedPageBreak/>
                                <w:t xml:space="preserve">Участник, подписанием настоящей анкеты, обязуется соблюдать и исполнять требования настоящего Положения </w:t>
                              </w: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5716DF" w:rsidRPr="00DF0398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АНКЕТА-ЗАЯВКА ДЛЯ </w:t>
                              </w:r>
                              <w:r w:rsidR="008C42AD"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ЮРИДИЧЕСКИХ</w:t>
                              </w: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ЛИЦ</w:t>
                              </w:r>
                            </w:p>
                            <w:p w:rsidR="00396866" w:rsidRDefault="00396866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ВНИМАНИЕ!!!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Необходимо внести данные согласно Образцу, которые копируются в Диплом.</w:t>
                              </w:r>
                            </w:p>
                            <w:p w:rsidR="008E247E" w:rsidRPr="00DF0398" w:rsidRDefault="008E247E" w:rsidP="008E247E">
                              <w:pPr>
                                <w:spacing w:after="0" w:line="240" w:lineRule="auto"/>
                                <w:ind w:right="-25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F0398">
                                <w:rPr>
                                  <w:rFonts w:ascii="Times New Roman" w:hAnsi="Times New Roman" w:cs="Times New Roman"/>
                                </w:rPr>
                                <w:t>За допущенные в Дипломе неточности Оргкомитет ответственности не несет.</w:t>
                              </w:r>
                            </w:p>
                            <w:p w:rsidR="005716DF" w:rsidRPr="00DF0398" w:rsidRDefault="005716DF" w:rsidP="008E24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5716DF" w:rsidRPr="00DF0398" w:rsidRDefault="005716DF" w:rsidP="00746D5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5716DF" w:rsidRPr="00DF0398" w:rsidRDefault="005716DF" w:rsidP="00746D5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03205" w:rsidRPr="00DF0398" w:rsidRDefault="00103205" w:rsidP="00571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205" w:rsidRPr="00DF0398" w:rsidTr="00DF0398">
        <w:trPr>
          <w:trHeight w:val="8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5168" w:type="dxa"/>
              <w:tblLayout w:type="fixed"/>
              <w:tblLook w:val="04A0"/>
            </w:tblPr>
            <w:tblGrid>
              <w:gridCol w:w="562"/>
              <w:gridCol w:w="5367"/>
              <w:gridCol w:w="1547"/>
              <w:gridCol w:w="1756"/>
              <w:gridCol w:w="1820"/>
              <w:gridCol w:w="1984"/>
              <w:gridCol w:w="2132"/>
            </w:tblGrid>
            <w:tr w:rsidR="00850294" w:rsidRPr="00DF0398" w:rsidTr="003936FD">
              <w:tc>
                <w:tcPr>
                  <w:tcW w:w="5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DF0398" w:rsidRDefault="00850294" w:rsidP="008E247E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№</w:t>
                  </w:r>
                  <w:proofErr w:type="gramStart"/>
                  <w:r w:rsidRPr="00DF0398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DF0398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536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Название коллектива или </w:t>
                  </w:r>
                  <w:r>
                    <w:rPr>
                      <w:rFonts w:ascii="Times New Roman" w:hAnsi="Times New Roman" w:cs="Times New Roman"/>
                    </w:rPr>
                    <w:t>ФИО участника,</w:t>
                  </w:r>
                </w:p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полное название</w:t>
                  </w:r>
                  <w:r w:rsidRPr="00671ACC">
                    <w:rPr>
                      <w:rFonts w:ascii="Times New Roman" w:hAnsi="Times New Roman" w:cs="Times New Roman"/>
                    </w:rPr>
                    <w:t xml:space="preserve"> учреждения/организации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ФИО и звание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71ACC">
                    <w:rPr>
                      <w:rFonts w:ascii="Times New Roman" w:hAnsi="Times New Roman" w:cs="Times New Roman"/>
                    </w:rPr>
                    <w:t>руководителя/педагога/концерт</w:t>
                  </w:r>
                  <w:r>
                    <w:rPr>
                      <w:rFonts w:ascii="Times New Roman" w:hAnsi="Times New Roman" w:cs="Times New Roman"/>
                    </w:rPr>
                    <w:t>мейстера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Номер телефона участ</w:t>
                  </w:r>
                  <w:r>
                    <w:rPr>
                      <w:rFonts w:ascii="Times New Roman" w:hAnsi="Times New Roman" w:cs="Times New Roman"/>
                    </w:rPr>
                    <w:t xml:space="preserve">ника или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руко-водителя</w:t>
                  </w:r>
                  <w:proofErr w:type="spellEnd"/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71ACC"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Номинация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направление</w:t>
                  </w:r>
                </w:p>
                <w:p w:rsidR="00850294" w:rsidRDefault="00BE12F3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участия</w:t>
                  </w:r>
                </w:p>
                <w:p w:rsidR="00BE12F3" w:rsidRPr="00671ACC" w:rsidRDefault="00BE12F3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очно/заочно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Количество участников, возрастная категория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50294" w:rsidRPr="00671ACC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>Программа выступления,</w:t>
                  </w:r>
                </w:p>
                <w:p w:rsidR="00850294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хронометраж</w:t>
                  </w:r>
                </w:p>
                <w:p w:rsidR="00850294" w:rsidRDefault="00850294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(если </w:t>
                  </w:r>
                  <w:proofErr w:type="spellStart"/>
                  <w:r w:rsidRPr="00647181">
                    <w:rPr>
                      <w:rFonts w:ascii="Times New Roman" w:hAnsi="Times New Roman" w:cs="Times New Roman"/>
                    </w:rPr>
                    <w:t>a`cappella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указать)</w:t>
                  </w:r>
                </w:p>
                <w:p w:rsidR="003936FD" w:rsidRPr="003936FD" w:rsidRDefault="003936FD" w:rsidP="007B4206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</w:tcPr>
                <w:p w:rsidR="00850294" w:rsidRPr="00671ACC" w:rsidRDefault="00565BAB" w:rsidP="007B4206">
                  <w:pPr>
                    <w:tabs>
                      <w:tab w:val="left" w:pos="317"/>
                    </w:tabs>
                    <w:spacing w:after="0" w:line="240" w:lineRule="auto"/>
                    <w:ind w:right="24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565BAB">
                    <w:rPr>
                      <w:rFonts w:ascii="Times New Roman" w:hAnsi="Times New Roman" w:cs="Times New Roman"/>
                    </w:rPr>
                    <w:t xml:space="preserve">ля очной формы участия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="00850294">
                    <w:rPr>
                      <w:rFonts w:ascii="Times New Roman" w:hAnsi="Times New Roman" w:cs="Times New Roman"/>
                    </w:rPr>
                    <w:t>ехничес</w:t>
                  </w:r>
                  <w:r w:rsidR="00850294" w:rsidRPr="00671ACC">
                    <w:rPr>
                      <w:rFonts w:ascii="Times New Roman" w:hAnsi="Times New Roman" w:cs="Times New Roman"/>
                    </w:rPr>
                    <w:t>кий</w:t>
                  </w:r>
                  <w:proofErr w:type="gramEnd"/>
                  <w:r w:rsidR="00850294" w:rsidRPr="00671ACC">
                    <w:rPr>
                      <w:rFonts w:ascii="Times New Roman" w:hAnsi="Times New Roman" w:cs="Times New Roman"/>
                    </w:rPr>
                    <w:t xml:space="preserve"> райдер:</w:t>
                  </w:r>
                </w:p>
                <w:p w:rsidR="00850294" w:rsidRPr="00565BAB" w:rsidRDefault="00850294" w:rsidP="007B4206">
                  <w:pPr>
                    <w:tabs>
                      <w:tab w:val="left" w:pos="317"/>
                    </w:tabs>
                    <w:spacing w:after="0" w:line="240" w:lineRule="auto"/>
                    <w:ind w:right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671ACC">
                    <w:rPr>
                      <w:rFonts w:ascii="Times New Roman" w:hAnsi="Times New Roman" w:cs="Times New Roman"/>
                    </w:rPr>
                    <w:t xml:space="preserve">(стулья, </w:t>
                  </w:r>
                  <w:proofErr w:type="gramStart"/>
                  <w:r w:rsidRPr="00671ACC">
                    <w:rPr>
                      <w:rFonts w:ascii="Times New Roman" w:hAnsi="Times New Roman" w:cs="Times New Roman"/>
                    </w:rPr>
                    <w:t>микро-фоны</w:t>
                  </w:r>
                  <w:proofErr w:type="gramEnd"/>
                  <w:r w:rsidRPr="00671ACC">
                    <w:rPr>
                      <w:rFonts w:ascii="Times New Roman" w:hAnsi="Times New Roman" w:cs="Times New Roman"/>
                    </w:rPr>
                    <w:t xml:space="preserve"> и т.д.)</w:t>
                  </w:r>
                </w:p>
              </w:tc>
            </w:tr>
            <w:tr w:rsidR="008E247E" w:rsidRPr="00DF0398" w:rsidTr="003936FD">
              <w:tc>
                <w:tcPr>
                  <w:tcW w:w="562" w:type="dxa"/>
                  <w:shd w:val="clear" w:color="auto" w:fill="auto"/>
                </w:tcPr>
                <w:p w:rsidR="008E247E" w:rsidRPr="00DF0398" w:rsidRDefault="008E247E" w:rsidP="008E247E">
                  <w:pPr>
                    <w:spacing w:after="0" w:line="240" w:lineRule="auto"/>
                    <w:ind w:right="253"/>
                    <w:jc w:val="center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67" w:type="dxa"/>
                  <w:shd w:val="clear" w:color="auto" w:fill="auto"/>
                </w:tcPr>
                <w:p w:rsidR="00565BAB" w:rsidRDefault="00565BAB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BAB">
                    <w:rPr>
                      <w:rFonts w:ascii="Times New Roman" w:hAnsi="Times New Roman" w:cs="Times New Roman"/>
                      <w:b/>
                    </w:rPr>
                    <w:t>(Образец текста для диплома)</w:t>
                  </w:r>
                </w:p>
                <w:p w:rsidR="00565BAB" w:rsidRDefault="00565BAB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0398">
                    <w:rPr>
                      <w:rFonts w:ascii="Times New Roman" w:hAnsi="Times New Roman" w:cs="Times New Roman"/>
                      <w:b/>
                    </w:rPr>
                    <w:t>Народная вокальная группа «Полюшко»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муниципального учреждения культуры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DF0398">
                    <w:rPr>
                      <w:rFonts w:ascii="Times New Roman" w:hAnsi="Times New Roman" w:cs="Times New Roman"/>
                    </w:rPr>
                    <w:t>Калниболотский</w:t>
                  </w:r>
                  <w:proofErr w:type="spellEnd"/>
                  <w:r w:rsidRPr="00DF039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F0398">
                    <w:rPr>
                      <w:rFonts w:ascii="Times New Roman" w:hAnsi="Times New Roman" w:cs="Times New Roman"/>
                    </w:rPr>
                    <w:t>культурно-досуговый</w:t>
                  </w:r>
                  <w:proofErr w:type="spellEnd"/>
                  <w:r w:rsidRPr="00DF0398">
                    <w:rPr>
                      <w:rFonts w:ascii="Times New Roman" w:hAnsi="Times New Roman" w:cs="Times New Roman"/>
                    </w:rPr>
                    <w:t xml:space="preserve"> центр»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муниципального образования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F0398">
                    <w:rPr>
                      <w:rFonts w:ascii="Times New Roman" w:hAnsi="Times New Roman" w:cs="Times New Roman"/>
                    </w:rPr>
                    <w:t>Новопокровский</w:t>
                  </w:r>
                  <w:proofErr w:type="spellEnd"/>
                  <w:r w:rsidRPr="00DF0398">
                    <w:rPr>
                      <w:rFonts w:ascii="Times New Roman" w:hAnsi="Times New Roman" w:cs="Times New Roman"/>
                    </w:rPr>
                    <w:t xml:space="preserve"> район Краснодарского края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руководитель Головко Александр Николаевич,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center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заслуженный работник культуры Кубани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8E247E" w:rsidRPr="00DF0398" w:rsidRDefault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8 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ххх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)____</w:t>
                  </w:r>
                </w:p>
                <w:p w:rsidR="008E247E" w:rsidRPr="00DF0398" w:rsidRDefault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____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7723D7" w:rsidRDefault="007723D7" w:rsidP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Вокальное искусство</w:t>
                  </w:r>
                </w:p>
                <w:p w:rsidR="008E247E" w:rsidRDefault="007723D7" w:rsidP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565BAB">
                    <w:rPr>
                      <w:rFonts w:ascii="Times New Roman" w:hAnsi="Times New Roman" w:cs="Times New Roman"/>
                    </w:rPr>
                    <w:t>ародное</w:t>
                  </w:r>
                </w:p>
                <w:p w:rsidR="007723D7" w:rsidRPr="00DF0398" w:rsidRDefault="007723D7" w:rsidP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Очно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8E247E" w:rsidRPr="00DF0398" w:rsidRDefault="008E247E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 xml:space="preserve">12 человек, </w:t>
                  </w:r>
                </w:p>
                <w:p w:rsidR="008E247E" w:rsidRPr="00DF0398" w:rsidRDefault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13</w:t>
                  </w:r>
                  <w:r w:rsidR="008E247E" w:rsidRPr="00DF0398">
                    <w:rPr>
                      <w:rFonts w:ascii="Times New Roman" w:hAnsi="Times New Roman" w:cs="Times New Roman"/>
                    </w:rPr>
                    <w:t xml:space="preserve"> до17 лет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65BAB" w:rsidRDefault="00565BAB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8E247E" w:rsidRPr="00DF0398">
                    <w:rPr>
                      <w:rFonts w:ascii="Times New Roman" w:hAnsi="Times New Roman" w:cs="Times New Roman"/>
                    </w:rPr>
                    <w:t xml:space="preserve">азвание песни, </w:t>
                  </w:r>
                  <w:r>
                    <w:rPr>
                      <w:rFonts w:ascii="Times New Roman" w:hAnsi="Times New Roman" w:cs="Times New Roman"/>
                    </w:rPr>
                    <w:t xml:space="preserve">(авторы), </w:t>
                  </w:r>
                </w:p>
                <w:p w:rsidR="008E247E" w:rsidRPr="00DF0398" w:rsidRDefault="008E247E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>2.50 мин.</w:t>
                  </w:r>
                </w:p>
                <w:p w:rsidR="008E247E" w:rsidRDefault="003936FD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  <w:t>Фонограмма</w:t>
                  </w:r>
                </w:p>
                <w:p w:rsidR="003936FD" w:rsidRPr="00DF0398" w:rsidRDefault="003936FD">
                  <w:pPr>
                    <w:spacing w:after="0" w:line="240" w:lineRule="auto"/>
                    <w:ind w:right="111"/>
                    <w:jc w:val="both"/>
                    <w:rPr>
                      <w:rFonts w:ascii="Times New Roman" w:hAnsi="Times New Roman" w:cs="Times New Roman"/>
                      <w:u w:val="single"/>
                      <w:lang w:eastAsia="en-US"/>
                    </w:rPr>
                  </w:pPr>
                </w:p>
              </w:tc>
              <w:tc>
                <w:tcPr>
                  <w:tcW w:w="2132" w:type="dxa"/>
                </w:tcPr>
                <w:p w:rsidR="008E247E" w:rsidRPr="00DF0398" w:rsidRDefault="008E247E">
                  <w:pPr>
                    <w:tabs>
                      <w:tab w:val="left" w:pos="317"/>
                    </w:tabs>
                    <w:spacing w:after="0" w:line="240" w:lineRule="auto"/>
                    <w:ind w:right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DF0398">
                    <w:rPr>
                      <w:rFonts w:ascii="Times New Roman" w:hAnsi="Times New Roman" w:cs="Times New Roman"/>
                    </w:rPr>
                    <w:t xml:space="preserve">стул и микрофон </w:t>
                  </w:r>
                  <w:r w:rsidR="00565BAB">
                    <w:rPr>
                      <w:rFonts w:ascii="Times New Roman" w:hAnsi="Times New Roman" w:cs="Times New Roman"/>
                    </w:rPr>
                    <w:t>на стойке для аккомпа</w:t>
                  </w:r>
                  <w:r w:rsidRPr="00DF0398">
                    <w:rPr>
                      <w:rFonts w:ascii="Times New Roman" w:hAnsi="Times New Roman" w:cs="Times New Roman"/>
                    </w:rPr>
                    <w:t>ниатора</w:t>
                  </w:r>
                </w:p>
              </w:tc>
            </w:tr>
          </w:tbl>
          <w:p w:rsidR="00103205" w:rsidRPr="00DF0398" w:rsidRDefault="00103205" w:rsidP="008E2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</w:p>
    <w:p w:rsid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  <w:r w:rsidRPr="00565BAB">
        <w:rPr>
          <w:rFonts w:ascii="Times New Roman" w:hAnsi="Times New Roman" w:cs="Times New Roman"/>
          <w:b/>
        </w:rPr>
        <w:t>Ссылка на видеоматер</w:t>
      </w:r>
      <w:r w:rsidR="00E71330">
        <w:rPr>
          <w:rFonts w:ascii="Times New Roman" w:hAnsi="Times New Roman" w:cs="Times New Roman"/>
          <w:b/>
        </w:rPr>
        <w:t>иал (для заочной формы участия)</w:t>
      </w:r>
      <w:r w:rsidRPr="00565BAB">
        <w:rPr>
          <w:rFonts w:ascii="Times New Roman" w:hAnsi="Times New Roman" w:cs="Times New Roman"/>
          <w:b/>
        </w:rPr>
        <w:t xml:space="preserve"> ___________________________________</w:t>
      </w:r>
    </w:p>
    <w:p w:rsidR="007723D7" w:rsidRDefault="007723D7" w:rsidP="007723D7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Ссылка на </w:t>
      </w:r>
      <w:proofErr w:type="spellStart"/>
      <w:r>
        <w:rPr>
          <w:rFonts w:ascii="Times New Roman" w:hAnsi="Times New Roman" w:cs="Times New Roman"/>
          <w:b/>
        </w:rPr>
        <w:t>фонограмму</w:t>
      </w:r>
      <w:r w:rsidR="00396866">
        <w:rPr>
          <w:rFonts w:ascii="Times New Roman" w:hAnsi="Times New Roman" w:cs="Times New Roman"/>
          <w:b/>
        </w:rPr>
        <w:t>+видеоконтент</w:t>
      </w:r>
      <w:proofErr w:type="spellEnd"/>
      <w:r>
        <w:rPr>
          <w:rFonts w:ascii="Times New Roman" w:hAnsi="Times New Roman" w:cs="Times New Roman"/>
          <w:b/>
        </w:rPr>
        <w:t xml:space="preserve"> (для </w:t>
      </w:r>
      <w:r w:rsidRPr="00565BAB">
        <w:rPr>
          <w:rFonts w:ascii="Times New Roman" w:hAnsi="Times New Roman" w:cs="Times New Roman"/>
          <w:b/>
        </w:rPr>
        <w:t>очной формы участия)  ___________________________________</w:t>
      </w:r>
    </w:p>
    <w:p w:rsidR="00396866" w:rsidRDefault="00396866" w:rsidP="007723D7">
      <w:pPr>
        <w:spacing w:line="240" w:lineRule="auto"/>
        <w:ind w:left="-1134" w:right="-850" w:firstLine="1276"/>
        <w:rPr>
          <w:rFonts w:ascii="Times New Roman" w:hAnsi="Times New Roman" w:cs="Times New Roman"/>
          <w:b/>
        </w:rPr>
      </w:pPr>
    </w:p>
    <w:p w:rsidR="00565BAB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565BAB">
        <w:rPr>
          <w:rFonts w:ascii="Times New Roman" w:hAnsi="Times New Roman" w:cs="Times New Roman"/>
        </w:rPr>
        <w:t>__________________________ подпись руководителя/участника</w:t>
      </w:r>
    </w:p>
    <w:p w:rsidR="00565BAB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565BAB">
        <w:rPr>
          <w:rFonts w:ascii="Times New Roman" w:hAnsi="Times New Roman" w:cs="Times New Roman"/>
        </w:rPr>
        <w:t>МП</w:t>
      </w:r>
    </w:p>
    <w:p w:rsidR="00565BAB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____</w:t>
      </w:r>
      <w:r w:rsidRPr="00565BAB">
        <w:rPr>
          <w:rFonts w:ascii="Times New Roman" w:hAnsi="Times New Roman" w:cs="Times New Roman"/>
        </w:rPr>
        <w:t>______________________</w:t>
      </w:r>
    </w:p>
    <w:p w:rsidR="008E247E" w:rsidRPr="00565BAB" w:rsidRDefault="00565BAB" w:rsidP="00565BAB">
      <w:pPr>
        <w:spacing w:line="240" w:lineRule="auto"/>
        <w:ind w:left="-1134" w:right="-850" w:firstLine="1276"/>
        <w:rPr>
          <w:rFonts w:ascii="Times New Roman" w:hAnsi="Times New Roman" w:cs="Times New Roman"/>
          <w:i/>
        </w:rPr>
      </w:pPr>
      <w:r w:rsidRPr="00565BAB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</w:t>
      </w:r>
      <w:r w:rsidRPr="00565BAB">
        <w:rPr>
          <w:rFonts w:ascii="Times New Roman" w:hAnsi="Times New Roman" w:cs="Times New Roman"/>
          <w:i/>
        </w:rPr>
        <w:t xml:space="preserve">      дата заполнения</w:t>
      </w:r>
    </w:p>
    <w:sectPr w:rsidR="008E247E" w:rsidRPr="00565BAB" w:rsidSect="00396866">
      <w:pgSz w:w="16838" w:h="11906" w:orient="landscape"/>
      <w:pgMar w:top="993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F7C47"/>
    <w:rsid w:val="00025F11"/>
    <w:rsid w:val="00033B04"/>
    <w:rsid w:val="000750BC"/>
    <w:rsid w:val="00103205"/>
    <w:rsid w:val="00122DEC"/>
    <w:rsid w:val="00160EF7"/>
    <w:rsid w:val="00166476"/>
    <w:rsid w:val="002011B6"/>
    <w:rsid w:val="002B5CDC"/>
    <w:rsid w:val="003936FD"/>
    <w:rsid w:val="00396866"/>
    <w:rsid w:val="003A5111"/>
    <w:rsid w:val="004C05CB"/>
    <w:rsid w:val="00526333"/>
    <w:rsid w:val="00565BAB"/>
    <w:rsid w:val="005716DF"/>
    <w:rsid w:val="00593BCF"/>
    <w:rsid w:val="00656A53"/>
    <w:rsid w:val="00683153"/>
    <w:rsid w:val="006A6E26"/>
    <w:rsid w:val="006F7C47"/>
    <w:rsid w:val="00723CF5"/>
    <w:rsid w:val="007258DA"/>
    <w:rsid w:val="00746D51"/>
    <w:rsid w:val="007723D7"/>
    <w:rsid w:val="0081662F"/>
    <w:rsid w:val="00824533"/>
    <w:rsid w:val="00831D2F"/>
    <w:rsid w:val="00850294"/>
    <w:rsid w:val="00852E25"/>
    <w:rsid w:val="00861A27"/>
    <w:rsid w:val="008C42AD"/>
    <w:rsid w:val="008E247E"/>
    <w:rsid w:val="00933574"/>
    <w:rsid w:val="00992AC6"/>
    <w:rsid w:val="00A56CEF"/>
    <w:rsid w:val="00B6621A"/>
    <w:rsid w:val="00BA7DD9"/>
    <w:rsid w:val="00BE12F3"/>
    <w:rsid w:val="00C3032C"/>
    <w:rsid w:val="00C81F1D"/>
    <w:rsid w:val="00D05414"/>
    <w:rsid w:val="00D17D21"/>
    <w:rsid w:val="00D91C27"/>
    <w:rsid w:val="00DB05C6"/>
    <w:rsid w:val="00DE5167"/>
    <w:rsid w:val="00DF0398"/>
    <w:rsid w:val="00E71330"/>
    <w:rsid w:val="00E7756E"/>
    <w:rsid w:val="00EB1CC6"/>
    <w:rsid w:val="00F67CE8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33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  <w:rsid w:val="00526333"/>
  </w:style>
  <w:style w:type="character" w:customStyle="1" w:styleId="ListLabel2">
    <w:name w:val="ListLabel 2"/>
    <w:qFormat/>
    <w:rsid w:val="00526333"/>
    <w:rPr>
      <w:rFonts w:ascii="Times New Roman" w:hAnsi="Times New Roman" w:cs="Times New Roman"/>
    </w:rPr>
  </w:style>
  <w:style w:type="character" w:customStyle="1" w:styleId="ListLabel3">
    <w:name w:val="ListLabel 3"/>
    <w:qFormat/>
    <w:rsid w:val="00526333"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sid w:val="00526333"/>
    <w:rPr>
      <w:rFonts w:ascii="Times New Roman" w:hAnsi="Times New Roman" w:cs="Times New Roman"/>
    </w:rPr>
  </w:style>
  <w:style w:type="character" w:customStyle="1" w:styleId="ListLabel5">
    <w:name w:val="ListLabel 5"/>
    <w:qFormat/>
    <w:rsid w:val="00526333"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rsid w:val="00526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26333"/>
    <w:pPr>
      <w:spacing w:after="140"/>
    </w:pPr>
  </w:style>
  <w:style w:type="paragraph" w:styleId="a7">
    <w:name w:val="List"/>
    <w:basedOn w:val="a6"/>
    <w:rsid w:val="00526333"/>
  </w:style>
  <w:style w:type="paragraph" w:styleId="a8">
    <w:name w:val="caption"/>
    <w:basedOn w:val="a"/>
    <w:qFormat/>
    <w:rsid w:val="005263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26333"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526333"/>
    <w:pPr>
      <w:suppressLineNumbers/>
    </w:pPr>
  </w:style>
  <w:style w:type="paragraph" w:customStyle="1" w:styleId="af">
    <w:name w:val="Заголовок таблицы"/>
    <w:basedOn w:val="ae"/>
    <w:qFormat/>
    <w:rsid w:val="00526333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lang w:val="en-US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ascii="Times New Roman" w:hAnsi="Times New Roman" w:cs="Times New Roman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56A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zvezdie@k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Pancratova</cp:lastModifiedBy>
  <cp:revision>47</cp:revision>
  <cp:lastPrinted>2022-08-18T14:13:00Z</cp:lastPrinted>
  <dcterms:created xsi:type="dcterms:W3CDTF">2021-01-12T07:58:00Z</dcterms:created>
  <dcterms:modified xsi:type="dcterms:W3CDTF">2023-09-27T11:49:00Z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